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2A694" w14:textId="428F491F" w:rsidR="004B1F4F" w:rsidRPr="00063AFE" w:rsidRDefault="004B1F4F" w:rsidP="00063AF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B7780">
        <w:rPr>
          <w:rFonts w:ascii="Times New Roman" w:hAnsi="Times New Roman" w:cs="Times New Roman"/>
          <w:sz w:val="28"/>
          <w:szCs w:val="28"/>
        </w:rPr>
        <w:t>3</w:t>
      </w:r>
    </w:p>
    <w:p w14:paraId="1EC12894" w14:textId="11DEEB07" w:rsidR="009E2DA5" w:rsidRPr="00063AFE" w:rsidRDefault="009E2DA5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УТВЕРЖДЕН</w:t>
      </w:r>
      <w:r w:rsidR="0089373C" w:rsidRPr="00063AFE">
        <w:rPr>
          <w:rFonts w:ascii="Times New Roman" w:hAnsi="Times New Roman" w:cs="Times New Roman"/>
          <w:sz w:val="28"/>
          <w:szCs w:val="28"/>
        </w:rPr>
        <w:t>Ы</w:t>
      </w:r>
    </w:p>
    <w:p w14:paraId="7B283FA1" w14:textId="77777777" w:rsidR="00063AFE" w:rsidRPr="00063AFE" w:rsidRDefault="00063AFE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решением Совета муниципального</w:t>
      </w:r>
    </w:p>
    <w:p w14:paraId="521E07A9" w14:textId="77777777" w:rsidR="00063AFE" w:rsidRPr="00063AFE" w:rsidRDefault="00063AFE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14:paraId="6518C81E" w14:textId="135B4E99" w:rsidR="00063AFE" w:rsidRPr="00063AFE" w:rsidRDefault="003B3AA6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5B94">
        <w:rPr>
          <w:rFonts w:ascii="Times New Roman" w:hAnsi="Times New Roman" w:cs="Times New Roman"/>
          <w:bCs/>
          <w:sz w:val="28"/>
          <w:szCs w:val="28"/>
        </w:rPr>
        <w:t>____________</w:t>
      </w:r>
      <w:r w:rsidR="001C4992" w:rsidRPr="001C4992">
        <w:rPr>
          <w:rFonts w:ascii="Times New Roman" w:hAnsi="Times New Roman" w:cs="Times New Roman"/>
          <w:bCs/>
          <w:sz w:val="28"/>
          <w:szCs w:val="28"/>
        </w:rPr>
        <w:t>2</w:t>
      </w:r>
      <w:r w:rsidR="00067761">
        <w:rPr>
          <w:rFonts w:ascii="Times New Roman" w:hAnsi="Times New Roman" w:cs="Times New Roman"/>
          <w:bCs/>
          <w:sz w:val="28"/>
          <w:szCs w:val="28"/>
        </w:rPr>
        <w:t>02</w:t>
      </w:r>
      <w:r w:rsidR="00304715">
        <w:rPr>
          <w:rFonts w:ascii="Times New Roman" w:hAnsi="Times New Roman" w:cs="Times New Roman"/>
          <w:bCs/>
          <w:sz w:val="28"/>
          <w:szCs w:val="28"/>
        </w:rPr>
        <w:t>5</w:t>
      </w:r>
      <w:r w:rsidR="001C4992" w:rsidRPr="001C4992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7A5B94">
        <w:rPr>
          <w:rFonts w:ascii="Times New Roman" w:hAnsi="Times New Roman" w:cs="Times New Roman"/>
          <w:bCs/>
          <w:sz w:val="28"/>
          <w:szCs w:val="28"/>
        </w:rPr>
        <w:t>___</w:t>
      </w:r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B711DB2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14:paraId="643541B8" w14:textId="11884575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proofErr w:type="gramStart"/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proofErr w:type="gramEnd"/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304715">
        <w:rPr>
          <w:rFonts w:ascii="Times New Roman" w:hAnsi="Times New Roman" w:cs="Times New Roman"/>
          <w:b/>
          <w:bCs/>
          <w:sz w:val="28"/>
          <w:szCs w:val="24"/>
        </w:rPr>
        <w:t>6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год</w:t>
      </w: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44BB42DF" w:rsidR="001D5DCA" w:rsidRDefault="00847306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(тысяч</w:t>
      </w:r>
      <w:r w:rsidR="001D5DCA" w:rsidRPr="001D5DCA">
        <w:rPr>
          <w:rFonts w:ascii="Times New Roman" w:hAnsi="Times New Roman" w:cs="Times New Roman"/>
          <w:sz w:val="28"/>
          <w:szCs w:val="24"/>
        </w:rPr>
        <w:t xml:space="preserve">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691604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4B1E7385" w:rsidR="00E15830" w:rsidRPr="001B6208" w:rsidRDefault="00E15830" w:rsidP="003047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047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04715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304715" w:rsidRPr="001B6208" w:rsidRDefault="00304715" w:rsidP="00304715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9061BE9" w:rsidR="00304715" w:rsidRPr="001B6208" w:rsidRDefault="00304715" w:rsidP="00304715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040EE8AD" w:rsidR="00304715" w:rsidRPr="00304715" w:rsidRDefault="00304715" w:rsidP="00304715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715">
              <w:rPr>
                <w:rFonts w:ascii="Times New Roman" w:hAnsi="Times New Roman" w:cs="Times New Roman"/>
                <w:b/>
                <w:sz w:val="24"/>
                <w:szCs w:val="24"/>
              </w:rPr>
              <w:t>1 970,6</w:t>
            </w:r>
          </w:p>
        </w:tc>
      </w:tr>
      <w:tr w:rsidR="00304715" w14:paraId="04BF64D5" w14:textId="77777777" w:rsidTr="00C67F5E">
        <w:trPr>
          <w:trHeight w:val="3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304715" w:rsidRPr="001B6208" w:rsidRDefault="00304715" w:rsidP="00304715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304715" w:rsidRPr="001B6208" w:rsidRDefault="00304715" w:rsidP="00304715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992" w14:textId="7F392EAA" w:rsidR="00304715" w:rsidRPr="00304715" w:rsidRDefault="00304715" w:rsidP="00304715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4715">
              <w:rPr>
                <w:rFonts w:ascii="Times New Roman" w:hAnsi="Times New Roman" w:cs="Times New Roman"/>
                <w:sz w:val="24"/>
                <w:szCs w:val="24"/>
              </w:rPr>
              <w:t>1 970,6</w:t>
            </w:r>
          </w:p>
        </w:tc>
      </w:tr>
      <w:tr w:rsidR="00247FD2" w:rsidRPr="004B1F4F" w14:paraId="38EF882F" w14:textId="77777777" w:rsidTr="007C0CC0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247FD2" w:rsidRPr="001B6208" w:rsidRDefault="00247FD2" w:rsidP="00C67F5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43F367E4" w:rsidR="00247FD2" w:rsidRPr="001B6208" w:rsidRDefault="00170ADC" w:rsidP="00C67F5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AD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69CC" w14:textId="2FA1092E" w:rsidR="00247FD2" w:rsidRPr="00247FD2" w:rsidRDefault="00304715" w:rsidP="002A7A6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4715">
              <w:rPr>
                <w:rFonts w:ascii="Times New Roman" w:hAnsi="Times New Roman" w:cs="Times New Roman"/>
                <w:sz w:val="24"/>
                <w:szCs w:val="24"/>
              </w:rPr>
              <w:t>1 970,6</w:t>
            </w:r>
          </w:p>
        </w:tc>
      </w:tr>
      <w:tr w:rsidR="00247FD2" w:rsidRPr="004B1F4F" w14:paraId="5798FBE9" w14:textId="77777777" w:rsidTr="007C0CC0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247FD2" w:rsidRPr="001B6208" w:rsidRDefault="00247FD2" w:rsidP="00C67F5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6605723F" w:rsidR="00247FD2" w:rsidRPr="001B6208" w:rsidRDefault="00F50B1C" w:rsidP="00C67F5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50B1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409F" w14:textId="5D9D20A8" w:rsidR="00247FD2" w:rsidRPr="00247FD2" w:rsidRDefault="00304715" w:rsidP="002A7A6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4715">
              <w:rPr>
                <w:rFonts w:ascii="Times New Roman" w:hAnsi="Times New Roman" w:cs="Times New Roman"/>
                <w:sz w:val="24"/>
                <w:szCs w:val="24"/>
              </w:rPr>
              <w:t>1 970,6</w:t>
            </w:r>
            <w:bookmarkStart w:id="0" w:name="_GoBack"/>
            <w:bookmarkEnd w:id="0"/>
          </w:p>
        </w:tc>
      </w:tr>
    </w:tbl>
    <w:p w14:paraId="23050611" w14:textId="77777777" w:rsidR="002C62F8" w:rsidRPr="00691604" w:rsidRDefault="002C62F8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12C68DA6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634DA1E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7503DCED" w14:textId="77777777" w:rsidR="00304715" w:rsidRPr="00304715" w:rsidRDefault="00304715" w:rsidP="0030471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04715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14:paraId="303F6FB4" w14:textId="77777777" w:rsidR="00304715" w:rsidRPr="00304715" w:rsidRDefault="00304715" w:rsidP="0030471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304715">
        <w:rPr>
          <w:rFonts w:ascii="Times New Roman" w:hAnsi="Times New Roman" w:cs="Times New Roman"/>
          <w:sz w:val="28"/>
          <w:szCs w:val="28"/>
        </w:rPr>
        <w:t>начальника</w:t>
      </w:r>
      <w:proofErr w:type="gramEnd"/>
      <w:r w:rsidRPr="00304715">
        <w:rPr>
          <w:rFonts w:ascii="Times New Roman" w:hAnsi="Times New Roman" w:cs="Times New Roman"/>
          <w:sz w:val="28"/>
          <w:szCs w:val="28"/>
        </w:rPr>
        <w:t xml:space="preserve"> финансового управления</w:t>
      </w:r>
    </w:p>
    <w:p w14:paraId="0CAD0CC2" w14:textId="77777777" w:rsidR="00304715" w:rsidRPr="00304715" w:rsidRDefault="00304715" w:rsidP="0030471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304715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304715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14:paraId="11B0AF40" w14:textId="65CF2313" w:rsidR="002C62F8" w:rsidRPr="004B1F4F" w:rsidRDefault="00304715" w:rsidP="00304715">
      <w:pPr>
        <w:spacing w:after="0" w:line="240" w:lineRule="auto"/>
        <w:contextualSpacing/>
        <w:rPr>
          <w:rFonts w:ascii="Times New Roman" w:hAnsi="Times New Roman" w:cs="Times New Roman"/>
        </w:rPr>
      </w:pPr>
      <w:proofErr w:type="gramStart"/>
      <w:r w:rsidRPr="00304715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3047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4715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304715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</w:t>
      </w:r>
      <w:proofErr w:type="spellStart"/>
      <w:r w:rsidRPr="00304715">
        <w:rPr>
          <w:rFonts w:ascii="Times New Roman" w:hAnsi="Times New Roman" w:cs="Times New Roman"/>
          <w:sz w:val="28"/>
          <w:szCs w:val="28"/>
        </w:rPr>
        <w:t>С.В.Артемьева</w:t>
      </w:r>
      <w:proofErr w:type="spellEnd"/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CA"/>
    <w:rsid w:val="00034084"/>
    <w:rsid w:val="000471CC"/>
    <w:rsid w:val="00063AFE"/>
    <w:rsid w:val="00067761"/>
    <w:rsid w:val="00081055"/>
    <w:rsid w:val="00170ADC"/>
    <w:rsid w:val="001A4826"/>
    <w:rsid w:val="001B6208"/>
    <w:rsid w:val="001B68EE"/>
    <w:rsid w:val="001C4992"/>
    <w:rsid w:val="001D1B1C"/>
    <w:rsid w:val="001D5DCA"/>
    <w:rsid w:val="00247FD2"/>
    <w:rsid w:val="002513D6"/>
    <w:rsid w:val="002A7A60"/>
    <w:rsid w:val="002C62F8"/>
    <w:rsid w:val="002D2302"/>
    <w:rsid w:val="002F75DA"/>
    <w:rsid w:val="00304715"/>
    <w:rsid w:val="003344EF"/>
    <w:rsid w:val="00345C4C"/>
    <w:rsid w:val="00361FDF"/>
    <w:rsid w:val="00367BF7"/>
    <w:rsid w:val="00383D03"/>
    <w:rsid w:val="003B3AA6"/>
    <w:rsid w:val="003D23F9"/>
    <w:rsid w:val="003E5307"/>
    <w:rsid w:val="00430CFB"/>
    <w:rsid w:val="004B1F4F"/>
    <w:rsid w:val="004B2C4E"/>
    <w:rsid w:val="004F5697"/>
    <w:rsid w:val="00517C6D"/>
    <w:rsid w:val="00593620"/>
    <w:rsid w:val="00691604"/>
    <w:rsid w:val="006B07F2"/>
    <w:rsid w:val="006C5846"/>
    <w:rsid w:val="00733899"/>
    <w:rsid w:val="00751371"/>
    <w:rsid w:val="007A5B94"/>
    <w:rsid w:val="0083669C"/>
    <w:rsid w:val="00847306"/>
    <w:rsid w:val="00863038"/>
    <w:rsid w:val="0089373C"/>
    <w:rsid w:val="008B16E5"/>
    <w:rsid w:val="008E5BF9"/>
    <w:rsid w:val="0098759E"/>
    <w:rsid w:val="009B7780"/>
    <w:rsid w:val="009D09BD"/>
    <w:rsid w:val="009D2C82"/>
    <w:rsid w:val="009E2DA5"/>
    <w:rsid w:val="00AA20BB"/>
    <w:rsid w:val="00B27545"/>
    <w:rsid w:val="00C16037"/>
    <w:rsid w:val="00C67F5E"/>
    <w:rsid w:val="00C740CE"/>
    <w:rsid w:val="00D40668"/>
    <w:rsid w:val="00D94A9E"/>
    <w:rsid w:val="00DB60DA"/>
    <w:rsid w:val="00E15830"/>
    <w:rsid w:val="00F50B1C"/>
    <w:rsid w:val="00FF2C82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  <w15:docId w15:val="{1B50E090-12BA-46F1-9D21-26D2C8B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Вишнякова Ольга Владимировна</cp:lastModifiedBy>
  <cp:revision>21</cp:revision>
  <cp:lastPrinted>2022-11-24T13:33:00Z</cp:lastPrinted>
  <dcterms:created xsi:type="dcterms:W3CDTF">2021-10-18T07:45:00Z</dcterms:created>
  <dcterms:modified xsi:type="dcterms:W3CDTF">2025-11-07T11:28:00Z</dcterms:modified>
</cp:coreProperties>
</file>